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61E6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F0A71A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91BDFBF" wp14:editId="7D637A2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7BC4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9C00108" w14:textId="51C24A2E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9477C">
        <w:rPr>
          <w:rFonts w:ascii="Arial" w:hAnsi="Arial" w:cs="Arial"/>
          <w:bCs/>
          <w:color w:val="404040"/>
          <w:sz w:val="24"/>
          <w:szCs w:val="24"/>
        </w:rPr>
        <w:t>Adriana Sosa Medina</w:t>
      </w:r>
    </w:p>
    <w:p w14:paraId="05F48420" w14:textId="7D082475" w:rsidR="00AB5916" w:rsidRPr="005819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39477C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Escolaridad </w:t>
      </w:r>
      <w:r w:rsidR="0039477C" w:rsidRPr="0039477C">
        <w:rPr>
          <w:rFonts w:ascii="Arial" w:hAnsi="Arial" w:cs="Arial"/>
          <w:color w:val="404040"/>
          <w:sz w:val="24"/>
          <w:szCs w:val="24"/>
        </w:rPr>
        <w:t>Licenciatura</w:t>
      </w:r>
      <w:r w:rsidR="0039477C" w:rsidRPr="00581928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14:paraId="107D688A" w14:textId="77777777" w:rsidR="00581928" w:rsidRPr="005819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C033E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581928" w:rsidRPr="00581928">
        <w:rPr>
          <w:rFonts w:ascii="Arial" w:hAnsi="Arial" w:cs="Arial"/>
          <w:bCs/>
          <w:color w:val="404040"/>
          <w:sz w:val="24"/>
          <w:szCs w:val="24"/>
        </w:rPr>
        <w:t>2579139</w:t>
      </w:r>
    </w:p>
    <w:p w14:paraId="3620305A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81928">
        <w:rPr>
          <w:rFonts w:ascii="Arial" w:hAnsi="Arial" w:cs="Arial"/>
          <w:color w:val="404040"/>
          <w:sz w:val="24"/>
          <w:szCs w:val="24"/>
        </w:rPr>
        <w:t>272 7212930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581928">
        <w:rPr>
          <w:rFonts w:ascii="Arial" w:hAnsi="Arial" w:cs="Arial"/>
          <w:color w:val="404040"/>
          <w:sz w:val="24"/>
          <w:szCs w:val="24"/>
        </w:rPr>
        <w:t>107</w:t>
      </w:r>
    </w:p>
    <w:p w14:paraId="0BEBCBB5" w14:textId="4864E96D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9477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FF29E8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9B81DE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C51125C" wp14:editId="7D3A539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75FC26B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FB24FBF" w14:textId="77777777"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1989-1993</w:t>
      </w:r>
      <w:r w:rsidRPr="00581928">
        <w:rPr>
          <w:rFonts w:ascii="Arial" w:hAnsi="Arial" w:cs="Arial"/>
          <w:lang w:val="es-ES_tradnl"/>
        </w:rPr>
        <w:tab/>
        <w:t>FACULTAD DE DERECHO</w:t>
      </w:r>
    </w:p>
    <w:p w14:paraId="26AA3A2A" w14:textId="77777777"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  <w:t>UNIVERSIDAD VERACRUZANA</w:t>
      </w:r>
    </w:p>
    <w:p w14:paraId="6B8626C3" w14:textId="77777777"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  <w:t>XALAPA, VER</w:t>
      </w:r>
    </w:p>
    <w:p w14:paraId="1489E7F3" w14:textId="77777777"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</w:r>
    </w:p>
    <w:p w14:paraId="09941858" w14:textId="77777777"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1988-1989</w:t>
      </w:r>
      <w:r w:rsidRPr="00581928">
        <w:rPr>
          <w:rFonts w:ascii="Arial" w:hAnsi="Arial" w:cs="Arial"/>
          <w:lang w:val="es-ES_tradnl"/>
        </w:rPr>
        <w:tab/>
        <w:t>PROPEDEUTICO</w:t>
      </w:r>
    </w:p>
    <w:p w14:paraId="11768AE3" w14:textId="77777777"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  <w:t>UNIVERSIDAD VERACRUZANA</w:t>
      </w:r>
    </w:p>
    <w:p w14:paraId="0BBAF2AC" w14:textId="77777777" w:rsidR="00BB2BF2" w:rsidRPr="00637EE4" w:rsidRDefault="00581928" w:rsidP="00637EE4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</w:r>
    </w:p>
    <w:p w14:paraId="1DFC598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A6F2DF" wp14:editId="3CC0357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5041803" w14:textId="77777777" w:rsidR="00581928" w:rsidRPr="00581928" w:rsidRDefault="00581928" w:rsidP="00637EE4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391A2839" w14:textId="77777777"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2006-2014</w:t>
      </w:r>
      <w:r w:rsidRPr="00581928">
        <w:rPr>
          <w:rFonts w:ascii="Arial" w:hAnsi="Arial" w:cs="Arial"/>
          <w:lang w:val="es-ES_tradnl"/>
        </w:rPr>
        <w:tab/>
      </w:r>
    </w:p>
    <w:p w14:paraId="3B85D35F" w14:textId="77777777"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 xml:space="preserve">OFICIAL </w:t>
      </w:r>
      <w:proofErr w:type="gramStart"/>
      <w:r w:rsidRPr="00581928">
        <w:rPr>
          <w:rFonts w:ascii="Arial" w:hAnsi="Arial" w:cs="Arial"/>
          <w:lang w:val="es-ES_tradnl"/>
        </w:rPr>
        <w:t>SECRETARIA  DE</w:t>
      </w:r>
      <w:proofErr w:type="gramEnd"/>
      <w:r w:rsidRPr="00581928">
        <w:rPr>
          <w:rFonts w:ascii="Arial" w:hAnsi="Arial" w:cs="Arial"/>
          <w:lang w:val="es-ES_tradnl"/>
        </w:rPr>
        <w:t xml:space="preserve"> LA AGENCIA 1ª DEL MINISTERIO PUBLICO  </w:t>
      </w:r>
    </w:p>
    <w:p w14:paraId="180AB3FD" w14:textId="77777777"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INVESTIGADORA  DE ORIZABA, VER.</w:t>
      </w:r>
    </w:p>
    <w:p w14:paraId="6DA7A788" w14:textId="77777777"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</w:p>
    <w:p w14:paraId="53D2F634" w14:textId="77777777" w:rsidR="00581928" w:rsidRDefault="00581928" w:rsidP="00581928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 xml:space="preserve">NOVIEMBRE 2014-MAYO 2015  </w:t>
      </w:r>
    </w:p>
    <w:p w14:paraId="5F3C1503" w14:textId="77777777" w:rsidR="00581928" w:rsidRPr="00581928" w:rsidRDefault="00581928" w:rsidP="00581928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 xml:space="preserve">HABILITADA COMO AGENTE DEL MINISTERIO </w:t>
      </w:r>
      <w:proofErr w:type="gramStart"/>
      <w:r w:rsidRPr="00581928">
        <w:rPr>
          <w:rFonts w:ascii="Arial" w:hAnsi="Arial" w:cs="Arial"/>
          <w:lang w:val="es-ES_tradnl"/>
        </w:rPr>
        <w:t>PUBLICO  MUNICIPAL</w:t>
      </w:r>
      <w:proofErr w:type="gramEnd"/>
      <w:r w:rsidRPr="00581928">
        <w:rPr>
          <w:rFonts w:ascii="Arial" w:hAnsi="Arial" w:cs="Arial"/>
          <w:lang w:val="es-ES_tradnl"/>
        </w:rPr>
        <w:t xml:space="preserve"> DE IXTACZOQUITLAN, VER.</w:t>
      </w:r>
    </w:p>
    <w:p w14:paraId="1EFEF20D" w14:textId="77777777" w:rsidR="00581928" w:rsidRPr="00581928" w:rsidRDefault="00581928" w:rsidP="00581928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3598AE05" w14:textId="77777777" w:rsidR="00581928" w:rsidRDefault="00581928" w:rsidP="00581928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581928">
        <w:rPr>
          <w:rFonts w:ascii="Arial" w:hAnsi="Arial" w:cs="Arial"/>
          <w:lang w:val="es-ES_tradnl"/>
        </w:rPr>
        <w:t>MAYO 2015 A LA FECHA FISCAL CON RESIDENCIA EN EL MUNICIPIO DE  IXTACZOQUITLAN, VER</w:t>
      </w:r>
      <w:r w:rsidRPr="009A045C">
        <w:rPr>
          <w:rFonts w:ascii="Times New Roman" w:hAnsi="Times New Roman" w:cs="Times New Roman"/>
          <w:lang w:val="es-ES_tradnl"/>
        </w:rPr>
        <w:t>.</w:t>
      </w:r>
    </w:p>
    <w:p w14:paraId="3D58D2BA" w14:textId="77777777" w:rsidR="00581928" w:rsidRPr="009A045C" w:rsidRDefault="00581928" w:rsidP="00581928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14:paraId="13990C6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CF277D" wp14:editId="0A2AAE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17D954B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9D56231" w14:textId="77777777" w:rsidR="00581928" w:rsidRDefault="00581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Procesal Penal</w:t>
      </w:r>
    </w:p>
    <w:p w14:paraId="0A24ED10" w14:textId="77777777" w:rsidR="00581928" w:rsidRDefault="00581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45A72AA5" w14:textId="77777777" w:rsidR="006B643A" w:rsidRPr="00637EE4" w:rsidRDefault="00581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6B643A" w:rsidRPr="00637EE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BC86" w14:textId="77777777" w:rsidR="003A142C" w:rsidRDefault="003A142C" w:rsidP="00AB5916">
      <w:pPr>
        <w:spacing w:after="0" w:line="240" w:lineRule="auto"/>
      </w:pPr>
      <w:r>
        <w:separator/>
      </w:r>
    </w:p>
  </w:endnote>
  <w:endnote w:type="continuationSeparator" w:id="0">
    <w:p w14:paraId="7832EEF4" w14:textId="77777777" w:rsidR="003A142C" w:rsidRDefault="003A14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ACF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3255EF" wp14:editId="0817964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207B4" w14:textId="77777777" w:rsidR="003A142C" w:rsidRDefault="003A142C" w:rsidP="00AB5916">
      <w:pPr>
        <w:spacing w:after="0" w:line="240" w:lineRule="auto"/>
      </w:pPr>
      <w:r>
        <w:separator/>
      </w:r>
    </w:p>
  </w:footnote>
  <w:footnote w:type="continuationSeparator" w:id="0">
    <w:p w14:paraId="53026C97" w14:textId="77777777" w:rsidR="003A142C" w:rsidRDefault="003A14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1AD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B2FA43" wp14:editId="4E37B54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333D0"/>
    <w:rsid w:val="0039477C"/>
    <w:rsid w:val="003A142C"/>
    <w:rsid w:val="003E7CE6"/>
    <w:rsid w:val="00462C41"/>
    <w:rsid w:val="004A1170"/>
    <w:rsid w:val="004B2D6E"/>
    <w:rsid w:val="004E4FFA"/>
    <w:rsid w:val="005502F5"/>
    <w:rsid w:val="00581928"/>
    <w:rsid w:val="005A32B3"/>
    <w:rsid w:val="00600D12"/>
    <w:rsid w:val="00637EE4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033EF"/>
    <w:rsid w:val="00CE7F12"/>
    <w:rsid w:val="00D03386"/>
    <w:rsid w:val="00DB2FA1"/>
    <w:rsid w:val="00DE2E01"/>
    <w:rsid w:val="00E71AD8"/>
    <w:rsid w:val="00EA5918"/>
    <w:rsid w:val="00EC5CE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273D3"/>
  <w15:docId w15:val="{62BFC4E1-CA9E-44D6-929C-A059C5DA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47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4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2019-10-08T18:26:00Z</dcterms:created>
  <dcterms:modified xsi:type="dcterms:W3CDTF">2020-07-05T14:13:00Z</dcterms:modified>
</cp:coreProperties>
</file>